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326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uk-UA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718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 по вулиці Полтавській від вулиці Харківської</w:t>
      </w:r>
      <w:r>
        <w:t xml:space="preserve"> до Історичної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2026-05-15T06:43:21Z</dcterms:modified>
  <cp:version>983040</cp:version>
</cp:coreProperties>
</file>